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FF70" w14:textId="77777777" w:rsidR="001D574A" w:rsidRDefault="001D574A" w:rsidP="00BA4948">
      <w:pPr>
        <w:jc w:val="center"/>
        <w:rPr>
          <w:b/>
          <w:bCs/>
          <w:sz w:val="28"/>
          <w:szCs w:val="28"/>
        </w:rPr>
      </w:pPr>
    </w:p>
    <w:p w14:paraId="5BB2B607" w14:textId="77777777" w:rsidR="001D574A" w:rsidRDefault="001D574A" w:rsidP="00BA4948">
      <w:pPr>
        <w:jc w:val="center"/>
        <w:rPr>
          <w:b/>
          <w:bCs/>
          <w:sz w:val="28"/>
          <w:szCs w:val="28"/>
        </w:rPr>
      </w:pPr>
    </w:p>
    <w:p w14:paraId="0DAE89CB" w14:textId="06433772" w:rsidR="009A32B0" w:rsidRDefault="00BA4948" w:rsidP="00BA4948">
      <w:pPr>
        <w:jc w:val="center"/>
        <w:rPr>
          <w:b/>
          <w:bCs/>
          <w:sz w:val="28"/>
          <w:szCs w:val="28"/>
        </w:rPr>
      </w:pPr>
      <w:r w:rsidRPr="00BA4948">
        <w:rPr>
          <w:b/>
          <w:bCs/>
          <w:sz w:val="28"/>
          <w:szCs w:val="28"/>
        </w:rPr>
        <w:t>Bulletin d’inscription</w:t>
      </w:r>
      <w:r>
        <w:rPr>
          <w:b/>
          <w:bCs/>
          <w:sz w:val="28"/>
          <w:szCs w:val="28"/>
        </w:rPr>
        <w:t xml:space="preserve"> APRASED</w:t>
      </w:r>
      <w:r w:rsidR="001D574A">
        <w:rPr>
          <w:b/>
          <w:bCs/>
          <w:sz w:val="28"/>
          <w:szCs w:val="28"/>
        </w:rPr>
        <w:t xml:space="preserve"> 2023</w:t>
      </w:r>
    </w:p>
    <w:p w14:paraId="4F94C16F" w14:textId="77777777" w:rsidR="00727C5E" w:rsidRDefault="00727C5E" w:rsidP="000C1F9D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4948" w14:paraId="613A59BA" w14:textId="77777777" w:rsidTr="00BA4948">
        <w:tc>
          <w:tcPr>
            <w:tcW w:w="9062" w:type="dxa"/>
          </w:tcPr>
          <w:p w14:paraId="61B0D870" w14:textId="77777777" w:rsidR="00BA4948" w:rsidRDefault="00BA4948" w:rsidP="00BA4948">
            <w:pPr>
              <w:jc w:val="center"/>
              <w:rPr>
                <w:b/>
                <w:bCs/>
                <w:sz w:val="36"/>
                <w:szCs w:val="36"/>
              </w:rPr>
            </w:pPr>
            <w:r w:rsidRPr="00BA4948">
              <w:rPr>
                <w:b/>
                <w:bCs/>
                <w:sz w:val="36"/>
                <w:szCs w:val="36"/>
              </w:rPr>
              <w:t>43</w:t>
            </w:r>
            <w:r w:rsidRPr="00BA4948">
              <w:rPr>
                <w:b/>
                <w:bCs/>
                <w:sz w:val="36"/>
                <w:szCs w:val="36"/>
                <w:vertAlign w:val="superscript"/>
              </w:rPr>
              <w:t>e</w:t>
            </w:r>
            <w:r w:rsidRPr="00BA4948">
              <w:rPr>
                <w:b/>
                <w:bCs/>
                <w:sz w:val="36"/>
                <w:szCs w:val="36"/>
              </w:rPr>
              <w:t xml:space="preserve"> journées de rencontre, d’information et de réflexion</w:t>
            </w:r>
          </w:p>
          <w:p w14:paraId="13AB4706" w14:textId="44DF89BB" w:rsidR="00BA4948" w:rsidRDefault="00BA4948" w:rsidP="00BA494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14, 15 et 16 juin 2023</w:t>
            </w:r>
          </w:p>
          <w:p w14:paraId="6C834FC9" w14:textId="77777777" w:rsidR="00BA4948" w:rsidRPr="00BA4948" w:rsidRDefault="00BA4948" w:rsidP="00BA4948">
            <w:pPr>
              <w:jc w:val="center"/>
              <w:rPr>
                <w:sz w:val="28"/>
                <w:szCs w:val="28"/>
              </w:rPr>
            </w:pPr>
            <w:r w:rsidRPr="00BA4948">
              <w:rPr>
                <w:sz w:val="28"/>
                <w:szCs w:val="28"/>
              </w:rPr>
              <w:t>Salle Municipale</w:t>
            </w:r>
          </w:p>
          <w:p w14:paraId="511EB60B" w14:textId="77777777" w:rsidR="00BA4948" w:rsidRPr="00BA4948" w:rsidRDefault="00BA4948" w:rsidP="00BA4948">
            <w:pPr>
              <w:jc w:val="center"/>
              <w:rPr>
                <w:sz w:val="28"/>
                <w:szCs w:val="28"/>
              </w:rPr>
            </w:pPr>
            <w:r w:rsidRPr="00BA4948">
              <w:rPr>
                <w:sz w:val="28"/>
                <w:szCs w:val="28"/>
              </w:rPr>
              <w:t>Allées Marines</w:t>
            </w:r>
          </w:p>
          <w:p w14:paraId="4A4F59F1" w14:textId="5FA52EF7" w:rsidR="00BA4948" w:rsidRPr="00BA4948" w:rsidRDefault="00BA4948" w:rsidP="00BA4948">
            <w:pPr>
              <w:jc w:val="center"/>
              <w:rPr>
                <w:b/>
                <w:bCs/>
                <w:sz w:val="36"/>
                <w:szCs w:val="36"/>
              </w:rPr>
            </w:pPr>
            <w:r w:rsidRPr="00BA4948">
              <w:rPr>
                <w:sz w:val="28"/>
                <w:szCs w:val="28"/>
              </w:rPr>
              <w:t>40 130   CAPBRETON</w:t>
            </w:r>
          </w:p>
        </w:tc>
      </w:tr>
    </w:tbl>
    <w:p w14:paraId="4842D3AC" w14:textId="77777777" w:rsidR="00BA4948" w:rsidRDefault="00BA4948" w:rsidP="007812D6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4948" w14:paraId="3BDBB831" w14:textId="77777777" w:rsidTr="00BA4948">
        <w:tc>
          <w:tcPr>
            <w:tcW w:w="9062" w:type="dxa"/>
          </w:tcPr>
          <w:p w14:paraId="4D20A6C6" w14:textId="77777777" w:rsidR="00BA4948" w:rsidRDefault="00BA4948" w:rsidP="00BA4948">
            <w:pPr>
              <w:jc w:val="center"/>
              <w:rPr>
                <w:sz w:val="24"/>
                <w:szCs w:val="24"/>
              </w:rPr>
            </w:pPr>
            <w:r w:rsidRPr="001D574A">
              <w:rPr>
                <w:b/>
                <w:bCs/>
                <w:sz w:val="24"/>
                <w:szCs w:val="24"/>
              </w:rPr>
              <w:t>TARIF </w:t>
            </w:r>
            <w:r w:rsidRPr="00BA4948">
              <w:rPr>
                <w:sz w:val="24"/>
                <w:szCs w:val="24"/>
              </w:rPr>
              <w:t>: 25 euros les 3 jours - 10 euros la journée – 8 euros vendredi matin</w:t>
            </w:r>
          </w:p>
          <w:p w14:paraId="3F33424A" w14:textId="4FC90E2D" w:rsidR="007812D6" w:rsidRDefault="007812D6" w:rsidP="00BA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 pour les Accompagnant</w:t>
            </w:r>
            <w:r w:rsidR="00C25938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>s d</w:t>
            </w:r>
            <w:r w:rsidR="001D574A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>Elèves en Situation de Handicap</w:t>
            </w:r>
          </w:p>
          <w:p w14:paraId="4C6B5FA9" w14:textId="77777777" w:rsidR="00BA4948" w:rsidRDefault="00BA4948" w:rsidP="00BA4948">
            <w:pPr>
              <w:jc w:val="center"/>
              <w:rPr>
                <w:sz w:val="24"/>
                <w:szCs w:val="24"/>
              </w:rPr>
            </w:pPr>
          </w:p>
          <w:p w14:paraId="661F90A5" w14:textId="77777777" w:rsidR="00BA4948" w:rsidRDefault="00BA4948" w:rsidP="00BA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 : ……………………………………………………………………………………………………………….</w:t>
            </w:r>
          </w:p>
          <w:p w14:paraId="649884D3" w14:textId="77777777" w:rsidR="007812D6" w:rsidRDefault="007812D6" w:rsidP="00BA4948">
            <w:pPr>
              <w:rPr>
                <w:sz w:val="24"/>
                <w:szCs w:val="24"/>
              </w:rPr>
            </w:pPr>
          </w:p>
          <w:p w14:paraId="1565EF81" w14:textId="7DD5BA4F" w:rsidR="00BA4948" w:rsidRDefault="00BA4948" w:rsidP="00BA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………………………………………………………………………………………………………………………….</w:t>
            </w:r>
          </w:p>
          <w:p w14:paraId="2AA05204" w14:textId="77777777" w:rsidR="007812D6" w:rsidRDefault="007812D6" w:rsidP="00BA4948">
            <w:pPr>
              <w:rPr>
                <w:sz w:val="24"/>
                <w:szCs w:val="24"/>
              </w:rPr>
            </w:pPr>
          </w:p>
          <w:p w14:paraId="007073CA" w14:textId="77777777" w:rsidR="00BA4948" w:rsidRDefault="00BA4948" w:rsidP="00BA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et localité : ………………………………………………………………………………………………….</w:t>
            </w:r>
          </w:p>
          <w:p w14:paraId="70409A5F" w14:textId="77777777" w:rsidR="007812D6" w:rsidRDefault="007812D6" w:rsidP="00BA4948">
            <w:pPr>
              <w:rPr>
                <w:sz w:val="24"/>
                <w:szCs w:val="24"/>
              </w:rPr>
            </w:pPr>
          </w:p>
          <w:p w14:paraId="59084A1D" w14:textId="77777777" w:rsidR="00BA4948" w:rsidRDefault="00BA4948" w:rsidP="00BA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: …………………………………………………………………………………………………………………….</w:t>
            </w:r>
          </w:p>
          <w:p w14:paraId="3B8E25AA" w14:textId="77777777" w:rsidR="00BA4948" w:rsidRDefault="00BA4948" w:rsidP="00BA4948">
            <w:pPr>
              <w:rPr>
                <w:sz w:val="24"/>
                <w:szCs w:val="24"/>
              </w:rPr>
            </w:pPr>
          </w:p>
          <w:p w14:paraId="3D64010B" w14:textId="77777777" w:rsidR="00BA4948" w:rsidRDefault="00BA4948" w:rsidP="00BA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m’inscris pour la (les) journées du :</w:t>
            </w:r>
          </w:p>
          <w:p w14:paraId="5ABB4FE0" w14:textId="77777777" w:rsidR="00BA4948" w:rsidRDefault="00BA4948" w:rsidP="00BA4948">
            <w:pPr>
              <w:jc w:val="center"/>
              <w:rPr>
                <w:sz w:val="24"/>
                <w:szCs w:val="24"/>
              </w:rPr>
            </w:pPr>
          </w:p>
          <w:p w14:paraId="59C80043" w14:textId="31CC35FB" w:rsidR="007812D6" w:rsidRDefault="008167F6" w:rsidP="007812D6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812D6">
              <w:rPr>
                <w:sz w:val="24"/>
                <w:szCs w:val="24"/>
              </w:rPr>
              <w:t>14 juin</w:t>
            </w:r>
          </w:p>
          <w:p w14:paraId="01BCC26D" w14:textId="023F9CE7" w:rsidR="007812D6" w:rsidRDefault="008167F6" w:rsidP="007812D6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812D6">
              <w:rPr>
                <w:sz w:val="24"/>
                <w:szCs w:val="24"/>
              </w:rPr>
              <w:t>15 juin</w:t>
            </w:r>
          </w:p>
          <w:p w14:paraId="398B125D" w14:textId="77777777" w:rsidR="00BA4948" w:rsidRDefault="008167F6" w:rsidP="007812D6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812D6">
              <w:rPr>
                <w:sz w:val="24"/>
                <w:szCs w:val="24"/>
              </w:rPr>
              <w:t>16 juin</w:t>
            </w:r>
          </w:p>
          <w:p w14:paraId="76C34284" w14:textId="796F2FD6" w:rsidR="007812D6" w:rsidRPr="007812D6" w:rsidRDefault="007812D6" w:rsidP="007812D6">
            <w:pPr>
              <w:pStyle w:val="Paragraphedeliste"/>
              <w:ind w:left="1080"/>
              <w:rPr>
                <w:sz w:val="24"/>
                <w:szCs w:val="24"/>
              </w:rPr>
            </w:pPr>
          </w:p>
        </w:tc>
      </w:tr>
    </w:tbl>
    <w:p w14:paraId="45A2703D" w14:textId="77777777" w:rsidR="00BA4948" w:rsidRDefault="00BA4948" w:rsidP="00BA4948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12D6" w14:paraId="6DACF744" w14:textId="77777777" w:rsidTr="007812D6">
        <w:tc>
          <w:tcPr>
            <w:tcW w:w="9062" w:type="dxa"/>
          </w:tcPr>
          <w:p w14:paraId="2EFC95B8" w14:textId="0D06F1D9" w:rsidR="007812D6" w:rsidRDefault="007812D6" w:rsidP="00BA4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Inscription et règlement avant le vendredi 2 juin 2023 uniquement par courrier </w:t>
            </w:r>
            <w:r w:rsidR="00476B80">
              <w:rPr>
                <w:b/>
                <w:bCs/>
                <w:sz w:val="28"/>
                <w:szCs w:val="28"/>
              </w:rPr>
              <w:t xml:space="preserve">postal </w:t>
            </w:r>
            <w:r>
              <w:rPr>
                <w:b/>
                <w:bCs/>
                <w:sz w:val="28"/>
                <w:szCs w:val="28"/>
              </w:rPr>
              <w:t>à l’adresse suivante :</w:t>
            </w:r>
          </w:p>
          <w:p w14:paraId="758682F5" w14:textId="77777777" w:rsidR="007812D6" w:rsidRDefault="007812D6" w:rsidP="00BA49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224C6E" w14:textId="77777777" w:rsidR="007812D6" w:rsidRDefault="007812D6" w:rsidP="00BA4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APRASED</w:t>
            </w:r>
          </w:p>
          <w:p w14:paraId="73824EC9" w14:textId="77777777" w:rsidR="007812D6" w:rsidRDefault="007812D6" w:rsidP="00BA4948">
            <w:pPr>
              <w:jc w:val="center"/>
              <w:rPr>
                <w:b/>
                <w:bCs/>
              </w:rPr>
            </w:pPr>
            <w:r w:rsidRPr="007812D6">
              <w:rPr>
                <w:b/>
                <w:bCs/>
              </w:rPr>
              <w:t>Ecole Pauline Kergomard</w:t>
            </w:r>
          </w:p>
          <w:p w14:paraId="3A901235" w14:textId="4F7C7734" w:rsidR="00476B80" w:rsidRPr="007812D6" w:rsidRDefault="00476B80" w:rsidP="00BA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Rue de Gascogne</w:t>
            </w:r>
          </w:p>
          <w:p w14:paraId="79C50631" w14:textId="0C27E1E4" w:rsidR="007812D6" w:rsidRDefault="007812D6" w:rsidP="00BA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40 390 </w:t>
            </w:r>
            <w:r w:rsidRPr="007812D6">
              <w:rPr>
                <w:b/>
                <w:bCs/>
              </w:rPr>
              <w:t>SAINT-MARTIN-DE-SEIGNANX</w:t>
            </w:r>
          </w:p>
          <w:p w14:paraId="1F6ED97F" w14:textId="77777777" w:rsidR="001D574A" w:rsidRDefault="001D574A" w:rsidP="00BA4948">
            <w:pPr>
              <w:jc w:val="center"/>
              <w:rPr>
                <w:b/>
                <w:bCs/>
              </w:rPr>
            </w:pPr>
          </w:p>
          <w:p w14:paraId="40773A1F" w14:textId="743716D2" w:rsidR="00476B80" w:rsidRDefault="00476B80" w:rsidP="00BA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Règlement par chèque à l’ordre suivant : APRASED</w:t>
            </w:r>
          </w:p>
          <w:p w14:paraId="719AB0CA" w14:textId="77777777" w:rsidR="00476B80" w:rsidRDefault="00476B80" w:rsidP="00BA4948">
            <w:pPr>
              <w:jc w:val="center"/>
              <w:rPr>
                <w:b/>
                <w:bCs/>
              </w:rPr>
            </w:pPr>
          </w:p>
          <w:p w14:paraId="0FB9F16B" w14:textId="77777777" w:rsidR="00476B80" w:rsidRDefault="00476B80" w:rsidP="00BA4948">
            <w:pPr>
              <w:jc w:val="center"/>
              <w:rPr>
                <w:b/>
                <w:bCs/>
              </w:rPr>
            </w:pPr>
          </w:p>
          <w:p w14:paraId="284F2224" w14:textId="77777777" w:rsidR="00476B80" w:rsidRDefault="00476B80" w:rsidP="00BA4948">
            <w:pPr>
              <w:jc w:val="center"/>
              <w:rPr>
                <w:b/>
                <w:bCs/>
              </w:rPr>
            </w:pPr>
          </w:p>
          <w:p w14:paraId="46956E15" w14:textId="7EDD97B7" w:rsidR="007812D6" w:rsidRPr="00476B80" w:rsidRDefault="001D574A" w:rsidP="0047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 : aprased.landes@gmail.com</w:t>
            </w:r>
          </w:p>
        </w:tc>
      </w:tr>
    </w:tbl>
    <w:p w14:paraId="257B839E" w14:textId="77777777" w:rsidR="007812D6" w:rsidRDefault="007812D6" w:rsidP="00BA4948">
      <w:pPr>
        <w:jc w:val="center"/>
        <w:rPr>
          <w:b/>
          <w:bCs/>
          <w:sz w:val="28"/>
          <w:szCs w:val="28"/>
        </w:rPr>
      </w:pPr>
    </w:p>
    <w:p w14:paraId="213F9084" w14:textId="77777777" w:rsidR="00BA4948" w:rsidRPr="00BA4948" w:rsidRDefault="00BA4948" w:rsidP="00BA4948">
      <w:pPr>
        <w:jc w:val="center"/>
        <w:rPr>
          <w:b/>
          <w:bCs/>
          <w:sz w:val="28"/>
          <w:szCs w:val="28"/>
        </w:rPr>
      </w:pPr>
    </w:p>
    <w:sectPr w:rsidR="00BA4948" w:rsidRPr="00BA4948" w:rsidSect="007812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501"/>
    <w:multiLevelType w:val="hybridMultilevel"/>
    <w:tmpl w:val="FF0E66B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6360B"/>
    <w:multiLevelType w:val="hybridMultilevel"/>
    <w:tmpl w:val="DF9E37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01529"/>
    <w:multiLevelType w:val="hybridMultilevel"/>
    <w:tmpl w:val="0402018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022307">
    <w:abstractNumId w:val="2"/>
  </w:num>
  <w:num w:numId="2" w16cid:durableId="895822556">
    <w:abstractNumId w:val="1"/>
  </w:num>
  <w:num w:numId="3" w16cid:durableId="139284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8"/>
    <w:rsid w:val="000C1F9D"/>
    <w:rsid w:val="001D574A"/>
    <w:rsid w:val="00476B80"/>
    <w:rsid w:val="00727C5E"/>
    <w:rsid w:val="007812D6"/>
    <w:rsid w:val="008167F6"/>
    <w:rsid w:val="009A32B0"/>
    <w:rsid w:val="009F5001"/>
    <w:rsid w:val="00AD7FF3"/>
    <w:rsid w:val="00BA4948"/>
    <w:rsid w:val="00C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C394"/>
  <w15:chartTrackingRefBased/>
  <w15:docId w15:val="{91C6BD77-CA7B-4F39-8151-31D79D8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Darrieux</dc:creator>
  <cp:keywords/>
  <dc:description/>
  <cp:lastModifiedBy>ALAIN THOMAZEAU</cp:lastModifiedBy>
  <cp:revision>2</cp:revision>
  <dcterms:created xsi:type="dcterms:W3CDTF">2023-05-29T12:48:00Z</dcterms:created>
  <dcterms:modified xsi:type="dcterms:W3CDTF">2023-05-29T12:48:00Z</dcterms:modified>
</cp:coreProperties>
</file>